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9A" w:rsidRDefault="00277CCA" w:rsidP="009C159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ZAŁACZNIK NR 1</w:t>
      </w: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511"/>
        <w:gridCol w:w="3114"/>
        <w:gridCol w:w="869"/>
        <w:gridCol w:w="928"/>
        <w:gridCol w:w="1793"/>
        <w:gridCol w:w="1790"/>
      </w:tblGrid>
      <w:tr w:rsidR="009C159A" w:rsidTr="003C7E9A"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EA50E6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>FORMULARZ ZGŁOSZENIOWY</w:t>
            </w:r>
          </w:p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KANDYDATA DO </w:t>
            </w:r>
            <w:r w:rsidR="00277CCA">
              <w:rPr>
                <w:rFonts w:ascii="Times New Roman" w:hAnsi="Times New Roman"/>
                <w:b/>
                <w:sz w:val="20"/>
                <w:szCs w:val="20"/>
              </w:rPr>
              <w:t>RADY</w:t>
            </w:r>
            <w:r w:rsidR="00EA34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SENIORÓW </w:t>
            </w:r>
            <w:r w:rsidR="00277CCA">
              <w:rPr>
                <w:rFonts w:ascii="Times New Roman" w:hAnsi="Times New Roman"/>
                <w:b/>
                <w:sz w:val="20"/>
                <w:szCs w:val="20"/>
              </w:rPr>
              <w:t>GMINY ŚWIERCZE</w:t>
            </w:r>
            <w:r w:rsidRPr="00EA50E6">
              <w:rPr>
                <w:rFonts w:ascii="Times New Roman" w:hAnsi="Times New Roman"/>
                <w:b/>
                <w:sz w:val="20"/>
                <w:szCs w:val="20"/>
              </w:rPr>
              <w:t xml:space="preserve"> – PRZEDSTAWICIELA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OSÓB STARSZYCH NIEZRZESZONYCH WRAZ Z LISTĄ POPARCIA</w:t>
            </w: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DANE KANDYDATA DO </w:t>
            </w:r>
            <w:r w:rsidR="00277CCA">
              <w:rPr>
                <w:rFonts w:ascii="Times New Roman" w:hAnsi="Times New Roman"/>
                <w:sz w:val="20"/>
                <w:szCs w:val="20"/>
              </w:rPr>
              <w:t>RADY SENIORÓW GMINY ŚWIERCZE</w:t>
            </w:r>
          </w:p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4494" w:type="dxa"/>
            <w:gridSpan w:val="3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3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4494" w:type="dxa"/>
            <w:gridSpan w:val="3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3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4494" w:type="dxa"/>
            <w:gridSpan w:val="3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3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4494" w:type="dxa"/>
            <w:gridSpan w:val="3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3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INFORMACJA O KANDYDACIE (wykształcenie, działalność społeczna)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7F1D" w:rsidRDefault="00FA7F1D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7F1D" w:rsidRDefault="00FA7F1D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7F1D" w:rsidRDefault="00FA7F1D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7F1D" w:rsidRDefault="00FA7F1D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A7F1D" w:rsidRDefault="00FA7F1D" w:rsidP="00FA7F1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15EA" w:rsidRDefault="00E315E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15EA" w:rsidRDefault="00E315E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315EA" w:rsidRDefault="00E315E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4494" w:type="dxa"/>
            <w:gridSpan w:val="3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SPOSÓB DOKONYWANIA ZAWIADOMIEŃ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(poczta tradycyjna/e-mail/ inny ………………..)</w:t>
            </w: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3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69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469F">
              <w:rPr>
                <w:rFonts w:ascii="Times New Roman" w:hAnsi="Times New Roman"/>
                <w:b/>
                <w:sz w:val="20"/>
                <w:szCs w:val="20"/>
              </w:rPr>
              <w:t xml:space="preserve">O WYRAŻENIU ZGODY </w:t>
            </w:r>
          </w:p>
          <w:p w:rsidR="009C159A" w:rsidRDefault="00277CCA" w:rsidP="00277CC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 KANDYDOWANIE DO RADY SENIORÓW GMINY ŚWIERCZE</w:t>
            </w:r>
          </w:p>
        </w:tc>
      </w:tr>
      <w:tr w:rsidR="009C159A" w:rsidTr="003C7E9A">
        <w:trPr>
          <w:trHeight w:val="3460"/>
        </w:trPr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Ja, niżej podpisany/podpisana ………………………………………</w:t>
            </w:r>
            <w:r>
              <w:rPr>
                <w:rFonts w:ascii="Times New Roman" w:hAnsi="Times New Roman"/>
              </w:rPr>
              <w:t>…………………………...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zam. ……………………………………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="00277CCA">
              <w:rPr>
                <w:rFonts w:ascii="Times New Roman" w:hAnsi="Times New Roman"/>
              </w:rPr>
              <w:t>………………..</w:t>
            </w:r>
          </w:p>
          <w:p w:rsidR="009C159A" w:rsidRPr="00B1469F" w:rsidRDefault="009C159A" w:rsidP="003C7E9A">
            <w:pPr>
              <w:ind w:left="0"/>
              <w:jc w:val="left"/>
              <w:rPr>
                <w:rFonts w:ascii="Times New Roman" w:hAnsi="Times New Roman"/>
              </w:rPr>
            </w:pPr>
          </w:p>
          <w:p w:rsidR="009C159A" w:rsidRDefault="009C159A" w:rsidP="003C7E9A">
            <w:pPr>
              <w:ind w:left="0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 xml:space="preserve">oświadczam, że wyrażam zgodę na kandydowanie na członka </w:t>
            </w:r>
            <w:r w:rsidR="00277CCA">
              <w:rPr>
                <w:rFonts w:ascii="Times New Roman" w:hAnsi="Times New Roman"/>
              </w:rPr>
              <w:t>Rady Seniorów Gminy Świercze</w:t>
            </w:r>
            <w:r w:rsidRPr="00B1469F">
              <w:rPr>
                <w:rFonts w:ascii="Times New Roman" w:hAnsi="Times New Roman"/>
              </w:rPr>
              <w:t>.</w:t>
            </w:r>
          </w:p>
          <w:p w:rsidR="009C159A" w:rsidRDefault="009C159A" w:rsidP="003C7E9A">
            <w:pPr>
              <w:ind w:left="0"/>
              <w:rPr>
                <w:rFonts w:ascii="Times New Roman" w:hAnsi="Times New Roman"/>
              </w:rPr>
            </w:pPr>
          </w:p>
          <w:p w:rsidR="009C159A" w:rsidRDefault="009C159A" w:rsidP="003C7E9A">
            <w:pPr>
              <w:ind w:left="0"/>
              <w:rPr>
                <w:rFonts w:ascii="Times New Roman" w:hAnsi="Times New Roman"/>
              </w:rPr>
            </w:pPr>
            <w:r w:rsidRPr="00B1469F">
              <w:rPr>
                <w:rFonts w:ascii="Times New Roman" w:hAnsi="Times New Roman"/>
              </w:rPr>
              <w:t>Ponadto oświadczam, że korzystam z pełni praw publicznych oraz posiadam pełną zdolność do czynności prawnych.</w:t>
            </w:r>
          </w:p>
          <w:p w:rsidR="009C159A" w:rsidRDefault="009C159A" w:rsidP="003C7E9A">
            <w:pPr>
              <w:ind w:left="0"/>
              <w:rPr>
                <w:rFonts w:ascii="Times New Roman" w:hAnsi="Times New Roman"/>
              </w:rPr>
            </w:pPr>
          </w:p>
          <w:p w:rsidR="009C159A" w:rsidRDefault="009C159A" w:rsidP="003C7E9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                                     ……………………………………..</w:t>
            </w:r>
          </w:p>
          <w:p w:rsidR="009C159A" w:rsidRDefault="009C159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(miejscowość, data)                                                                                  (czytelny podpis kandydata)</w:t>
            </w:r>
          </w:p>
          <w:p w:rsidR="009C159A" w:rsidRDefault="009C159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C159A" w:rsidRDefault="009C159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315EA" w:rsidRDefault="00E315E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315EA" w:rsidRDefault="00E315E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315EA" w:rsidRDefault="00E315E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315EA" w:rsidRPr="008935BD" w:rsidRDefault="00E315EA" w:rsidP="003C7E9A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59A" w:rsidTr="009C159A">
        <w:trPr>
          <w:trHeight w:val="785"/>
        </w:trPr>
        <w:tc>
          <w:tcPr>
            <w:tcW w:w="9005" w:type="dxa"/>
            <w:gridSpan w:val="6"/>
          </w:tcPr>
          <w:p w:rsidR="009C159A" w:rsidRDefault="009C159A" w:rsidP="009C159A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0F7C22">
              <w:rPr>
                <w:rFonts w:ascii="Times New Roman" w:hAnsi="Times New Roman"/>
                <w:b/>
              </w:rPr>
              <w:lastRenderedPageBreak/>
              <w:t>OŚWIADCZENIE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C22">
              <w:rPr>
                <w:rFonts w:ascii="Times New Roman" w:hAnsi="Times New Roman"/>
                <w:b/>
              </w:rPr>
              <w:t xml:space="preserve">KANDYDATA </w:t>
            </w:r>
          </w:p>
          <w:p w:rsidR="009C159A" w:rsidRDefault="009C159A" w:rsidP="009C159A">
            <w:pPr>
              <w:ind w:left="0"/>
              <w:jc w:val="left"/>
              <w:rPr>
                <w:rFonts w:ascii="Times New Roman" w:hAnsi="Times New Roman"/>
              </w:rPr>
            </w:pPr>
            <w:r w:rsidRPr="000F7C22">
              <w:rPr>
                <w:rFonts w:ascii="Times New Roman" w:hAnsi="Times New Roman"/>
                <w:b/>
              </w:rPr>
              <w:t>O WYRAŻENIU ZGODY NA PRZETWARZANIE DANYCH OSOBOWYCH</w:t>
            </w:r>
          </w:p>
        </w:tc>
      </w:tr>
      <w:tr w:rsidR="009C159A" w:rsidTr="00E315EA">
        <w:trPr>
          <w:trHeight w:val="558"/>
        </w:trPr>
        <w:tc>
          <w:tcPr>
            <w:tcW w:w="9005" w:type="dxa"/>
            <w:gridSpan w:val="6"/>
          </w:tcPr>
          <w:p w:rsidR="009C159A" w:rsidRDefault="009C159A" w:rsidP="009C159A">
            <w:pPr>
              <w:ind w:left="0"/>
              <w:rPr>
                <w:rFonts w:ascii="Times New Roman" w:hAnsi="Times New Roman"/>
              </w:rPr>
            </w:pPr>
          </w:p>
          <w:p w:rsidR="009C159A" w:rsidRPr="003227C8" w:rsidRDefault="00E315EA" w:rsidP="009C159A">
            <w:pPr>
              <w:suppressAutoHyphens/>
              <w:ind w:left="0"/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77CCA" w:rsidRPr="00D658C4">
              <w:rPr>
                <w:rFonts w:ascii="Times New Roman" w:hAnsi="Times New Roman"/>
                <w:sz w:val="24"/>
                <w:szCs w:val="24"/>
              </w:rPr>
              <w:t xml:space="preserve">Wyrażam zgodę na przetwarzanie moich danych osobowych przez Administratora - Urząd Gminy w Świerczach z siedzibą przy ul. Pułtuskiej 47, 06-150 Świercze reprezentowany przez Wójta Gminy Świercze </w:t>
            </w:r>
            <w:r w:rsidR="009C159A" w:rsidRPr="00E315EA">
              <w:rPr>
                <w:rFonts w:ascii="Times New Roman" w:eastAsia="Times New Roman" w:hAnsi="Times New Roman"/>
                <w:lang w:val="x-none" w:eastAsia="ar-SA"/>
              </w:rPr>
              <w:t xml:space="preserve">zawartych 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w niniejszym formularzu na potrzeby naboru kandydatów na członków do 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Rady Seniorów 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Gminy Świercze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, jak również w celu pełnienia funkcji członka Rady Seniorów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Gminy Świercze 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kadencja 2019 – 2024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, w tym przechowywania tych danych przez okres kadencji 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Rady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, w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zakresie: imię i nazwisko,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data urodzenia,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 dokładny adres zamieszkania, numer PESEL, 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adres e-mail, 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numer telefonu, a także na publikację mojego wizerunku (zdjęcia) na stronie internetowej Gminy </w:t>
            </w:r>
            <w:r w:rsidR="00277CCA" w:rsidRPr="003227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Świercze</w:t>
            </w:r>
            <w:r w:rsidR="009C159A" w:rsidRPr="003227C8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.</w:t>
            </w:r>
          </w:p>
          <w:p w:rsidR="00E315EA" w:rsidRPr="00D658C4" w:rsidRDefault="00E315EA" w:rsidP="00E315EA">
            <w:pPr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Przyjmuję do wiadomości, iż: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 xml:space="preserve">Administrator wyznaczył inspektora ochrony danych, z którym można się kontaktować poprzez e-mail:  </w:t>
            </w:r>
            <w:hyperlink r:id="rId7" w:history="1">
              <w:r w:rsidRPr="006B3BB5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iod@swiercze.pl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58C4">
              <w:rPr>
                <w:rFonts w:ascii="Times New Roman" w:hAnsi="Times New Roman"/>
                <w:sz w:val="24"/>
                <w:szCs w:val="24"/>
              </w:rPr>
              <w:t xml:space="preserve"> lub pisemnie na adres: </w:t>
            </w:r>
            <w:r>
              <w:rPr>
                <w:rFonts w:ascii="Times New Roman" w:hAnsi="Times New Roman"/>
                <w:sz w:val="24"/>
                <w:szCs w:val="24"/>
              </w:rPr>
              <w:t>ul. Pułtuska 47, 06-150 Świercze.</w:t>
            </w:r>
          </w:p>
          <w:p w:rsidR="00E315EA" w:rsidRPr="00E315EA" w:rsidRDefault="00E315EA" w:rsidP="00E31BBB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      </w:r>
          </w:p>
          <w:p w:rsidR="00E315EA" w:rsidRPr="00E315EA" w:rsidRDefault="00E315EA" w:rsidP="00E31BBB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 xml:space="preserve">Zgoda na przetwarzanie danych osobowych może zostać cofnięta w dowolnym momencie bez wpływu na zgodność z prawem przetwarzania, którego dokonano na podstawie zgody przed jej cofnięciem 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Osoby, których dane dotyczą, mają prawo do: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dostępu do swoich danych osobowych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sprostowania danych, które są nieprawidłowe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usunięcia danych, gdy: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po cofnięciu zgody na przetwarzanie danych,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8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przetwarzane są niezgodnie z prawem.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osoby te kwestionują prawidłowość danych,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przetwarzanie jest niezgodne z prawem, a osoby te sprzeciwiają się usunięciu danych ,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9"/>
              </w:numPr>
              <w:ind w:left="993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                ale są one potrzebne osobom, których dane dotyczą, do ustalenia, dochodzenia lub obrony roszczeń.</w:t>
            </w:r>
          </w:p>
          <w:p w:rsidR="00E315EA" w:rsidRPr="00D658C4" w:rsidRDefault="00E315EA" w:rsidP="00E315E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Mam prawo do wniesienia skargi do Administratora, inspektora ochrony danych osobowych i organu nadzorczego, którym jest Prezes Urzędu Ochrony Danych Osobowych z siedzibą w Warszawie.</w:t>
            </w:r>
          </w:p>
          <w:p w:rsidR="00E315EA" w:rsidRPr="00E315EA" w:rsidRDefault="00E315EA" w:rsidP="00E315E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315EA">
              <w:rPr>
                <w:rFonts w:ascii="Times New Roman" w:hAnsi="Times New Roman"/>
                <w:sz w:val="24"/>
                <w:szCs w:val="24"/>
              </w:rPr>
              <w:t>Podanie danych osobowych jest dobrowolne, ale niezbędne do realizacji procesu naboru kandydatów do Rady Seniorów Gminy Świercze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 xml:space="preserve"> jak również w celu pełnienia funkcji członka Rady Seniorów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Gminy Świercze  (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val="x-none" w:eastAsia="ar-SA"/>
              </w:rPr>
              <w:t>kadencja 2019 – 2024</w:t>
            </w:r>
            <w:r w:rsidRPr="00E315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zgodnie z u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>chwał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 xml:space="preserve"> Nr 19/III/2018 Rady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315EA">
              <w:rPr>
                <w:rFonts w:ascii="Times New Roman" w:hAnsi="Times New Roman"/>
                <w:sz w:val="24"/>
                <w:szCs w:val="24"/>
              </w:rPr>
              <w:t>miny Świercze z dnia 27 grudnia 2018 r. w sprawie utworzenia Rady Seniorów Gminy Świercze.</w:t>
            </w:r>
          </w:p>
          <w:p w:rsidR="00E315EA" w:rsidRDefault="00E315EA" w:rsidP="00E315E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658C4">
              <w:rPr>
                <w:rFonts w:ascii="Times New Roman" w:hAnsi="Times New Roman"/>
                <w:sz w:val="24"/>
                <w:szCs w:val="24"/>
              </w:rPr>
              <w:t>Dane osobowe nie będą przetwarzane w sposób opierający się wyłącznie                                 na zautomatyzowanym przetwarzaniu, w tym profilowaniu.</w:t>
            </w:r>
          </w:p>
          <w:p w:rsidR="001258BE" w:rsidRPr="001258BE" w:rsidRDefault="001258BE" w:rsidP="001258BE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258BE">
              <w:rPr>
                <w:rFonts w:ascii="Times New Roman" w:hAnsi="Times New Roman"/>
                <w:sz w:val="24"/>
                <w:szCs w:val="24"/>
              </w:rPr>
              <w:t>Odbiorcami Pani/Pana danych osobowych będą wyłącznie podmioty uprawnione do uzyskania danych osobowych na podstawie przepisów prawa.</w:t>
            </w:r>
          </w:p>
          <w:p w:rsidR="003227C8" w:rsidRDefault="003227C8" w:rsidP="009C159A">
            <w:pPr>
              <w:ind w:left="0"/>
              <w:rPr>
                <w:rFonts w:ascii="Times New Roman" w:hAnsi="Times New Roman"/>
              </w:rPr>
            </w:pPr>
          </w:p>
          <w:p w:rsidR="003227C8" w:rsidRDefault="003227C8" w:rsidP="009C159A">
            <w:pPr>
              <w:ind w:left="0"/>
              <w:rPr>
                <w:rFonts w:ascii="Times New Roman" w:hAnsi="Times New Roman"/>
              </w:rPr>
            </w:pPr>
          </w:p>
          <w:p w:rsidR="009C159A" w:rsidRDefault="009C159A" w:rsidP="009C159A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                                     ……………………………………..</w:t>
            </w:r>
          </w:p>
          <w:p w:rsidR="009C159A" w:rsidRPr="00E315EA" w:rsidRDefault="009C159A" w:rsidP="009C159A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(miejscowość, data)                                                                                  (czytelny podpis kandydata)</w:t>
            </w:r>
          </w:p>
        </w:tc>
      </w:tr>
      <w:tr w:rsidR="009C159A" w:rsidTr="003C7E9A">
        <w:tc>
          <w:tcPr>
            <w:tcW w:w="9005" w:type="dxa"/>
            <w:gridSpan w:val="6"/>
          </w:tcPr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8935BD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>LISTA OSÓB UDZIELAJĄCYCH POPARCIA KANDYDATOWI</w:t>
            </w:r>
          </w:p>
          <w:p w:rsidR="009C159A" w:rsidRPr="008935BD" w:rsidRDefault="009C159A" w:rsidP="003C7E9A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 xml:space="preserve"> DO </w:t>
            </w:r>
            <w:r w:rsidR="00E315EA">
              <w:rPr>
                <w:rFonts w:ascii="Times New Roman" w:hAnsi="Times New Roman"/>
                <w:b/>
                <w:sz w:val="20"/>
                <w:szCs w:val="20"/>
              </w:rPr>
              <w:t>RADY SENIORÓW GMINY ŚWIERCZE</w:t>
            </w:r>
          </w:p>
          <w:p w:rsidR="003227C8" w:rsidRDefault="003227C8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7C8" w:rsidRDefault="003227C8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3227C8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………………………………..</w:t>
            </w:r>
          </w:p>
          <w:p w:rsidR="003227C8" w:rsidRDefault="003227C8" w:rsidP="003C7E9A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kandydata </w:t>
            </w: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9C159A" w:rsidRPr="008935BD" w:rsidRDefault="009C159A" w:rsidP="003C7E9A">
            <w:pPr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8935BD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8935BD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8935BD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159A" w:rsidRPr="008935BD" w:rsidRDefault="009C159A" w:rsidP="003C7E9A">
            <w:pPr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935BD">
              <w:rPr>
                <w:rFonts w:ascii="Times New Roman" w:hAnsi="Times New Roman"/>
                <w:b/>
                <w:sz w:val="20"/>
                <w:szCs w:val="20"/>
              </w:rPr>
              <w:t xml:space="preserve">Podpis </w:t>
            </w: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9A" w:rsidTr="003C7E9A">
        <w:tc>
          <w:tcPr>
            <w:tcW w:w="511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4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9C159A" w:rsidRDefault="009C159A" w:rsidP="003C7E9A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1C4C" w:rsidRDefault="00BA2791"/>
    <w:p w:rsidR="001A6F49" w:rsidRDefault="001A6F49"/>
    <w:p w:rsidR="00FA7F1D" w:rsidRDefault="00FA7F1D"/>
    <w:p w:rsidR="001A6F49" w:rsidRDefault="001A6F49" w:rsidP="001258BE">
      <w:pPr>
        <w:ind w:left="0"/>
      </w:pPr>
    </w:p>
    <w:sectPr w:rsidR="001A6F49" w:rsidSect="00FA7F1D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91" w:rsidRDefault="00BA2791" w:rsidP="001A6F49">
      <w:r>
        <w:separator/>
      </w:r>
    </w:p>
  </w:endnote>
  <w:endnote w:type="continuationSeparator" w:id="0">
    <w:p w:rsidR="00BA2791" w:rsidRDefault="00BA2791" w:rsidP="001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10168"/>
      <w:docPartObj>
        <w:docPartGallery w:val="Page Numbers (Bottom of Page)"/>
        <w:docPartUnique/>
      </w:docPartObj>
    </w:sdtPr>
    <w:sdtEndPr/>
    <w:sdtContent>
      <w:p w:rsidR="001A6F49" w:rsidRDefault="001A6F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4A">
          <w:rPr>
            <w:noProof/>
          </w:rPr>
          <w:t>3</w:t>
        </w:r>
        <w:r>
          <w:fldChar w:fldCharType="end"/>
        </w:r>
      </w:p>
    </w:sdtContent>
  </w:sdt>
  <w:p w:rsidR="001A6F49" w:rsidRDefault="001A6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91" w:rsidRDefault="00BA2791" w:rsidP="001A6F49">
      <w:r>
        <w:separator/>
      </w:r>
    </w:p>
  </w:footnote>
  <w:footnote w:type="continuationSeparator" w:id="0">
    <w:p w:rsidR="00BA2791" w:rsidRDefault="00BA2791" w:rsidP="001A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BE2EF0"/>
    <w:multiLevelType w:val="hybridMultilevel"/>
    <w:tmpl w:val="955C8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A"/>
    <w:rsid w:val="001258BE"/>
    <w:rsid w:val="001A6F49"/>
    <w:rsid w:val="00277CCA"/>
    <w:rsid w:val="002D4B7B"/>
    <w:rsid w:val="003227C8"/>
    <w:rsid w:val="0059276B"/>
    <w:rsid w:val="007325E7"/>
    <w:rsid w:val="00900913"/>
    <w:rsid w:val="0091669B"/>
    <w:rsid w:val="00960A24"/>
    <w:rsid w:val="009C159A"/>
    <w:rsid w:val="00A55D4F"/>
    <w:rsid w:val="00BA2791"/>
    <w:rsid w:val="00E002A4"/>
    <w:rsid w:val="00E315EA"/>
    <w:rsid w:val="00E92E5F"/>
    <w:rsid w:val="00EA344A"/>
    <w:rsid w:val="00F04CEE"/>
    <w:rsid w:val="00F77498"/>
    <w:rsid w:val="00F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901E-135D-4A10-9372-6E57709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9A"/>
    <w:pPr>
      <w:spacing w:after="0" w:line="24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F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F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7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F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wier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Administrator</cp:lastModifiedBy>
  <cp:revision>8</cp:revision>
  <cp:lastPrinted>2019-01-28T12:51:00Z</cp:lastPrinted>
  <dcterms:created xsi:type="dcterms:W3CDTF">2019-10-24T09:15:00Z</dcterms:created>
  <dcterms:modified xsi:type="dcterms:W3CDTF">2019-11-04T10:20:00Z</dcterms:modified>
</cp:coreProperties>
</file>